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989"/>
      </w:tblGrid>
      <w:tr w:rsidR="00793CCA" w:rsidRPr="0082214B" w:rsidTr="00B266B9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82214B" w:rsidRDefault="00793CCA" w:rsidP="00B266B9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  </w:t>
            </w:r>
            <w:r>
              <w:rPr>
                <w:spacing w:val="-16"/>
                <w:sz w:val="28"/>
                <w:szCs w:val="28"/>
              </w:rPr>
              <w:t>PHÂN HIỆU ĐHĐN TẠI KON TUM</w:t>
            </w:r>
            <w:r>
              <w:rPr>
                <w:spacing w:val="-16"/>
                <w:sz w:val="28"/>
                <w:szCs w:val="28"/>
              </w:rPr>
              <w:t xml:space="preserve">            </w:t>
            </w:r>
            <w:r>
              <w:rPr>
                <w:spacing w:val="-16"/>
                <w:sz w:val="28"/>
                <w:szCs w:val="28"/>
              </w:rPr>
              <w:t xml:space="preserve">       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793CCA" w:rsidRPr="0082214B" w:rsidRDefault="00793CCA" w:rsidP="00793CCA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793CCA" w:rsidRPr="0082214B" w:rsidRDefault="00793CCA" w:rsidP="00B266B9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…./LVCH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82214B"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793CCA" w:rsidRPr="0082214B" w:rsidRDefault="00793CCA" w:rsidP="00B266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793CCA" w:rsidRPr="0079458F" w:rsidRDefault="00793CCA" w:rsidP="00B266B9">
            <w:pPr>
              <w:spacing w:line="288" w:lineRule="auto"/>
              <w:rPr>
                <w:sz w:val="16"/>
                <w:szCs w:val="16"/>
              </w:rPr>
            </w:pPr>
            <w:r w:rsidRPr="0082214B">
              <w:rPr>
                <w:sz w:val="28"/>
                <w:szCs w:val="28"/>
              </w:rPr>
              <w:t xml:space="preserve">              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  </w:t>
            </w:r>
          </w:p>
          <w:p w:rsidR="00793CCA" w:rsidRDefault="00793CCA" w:rsidP="00B266B9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>GIẤY XÁC NHẬN  NỘP LUẬN VĂN CAO HỌC</w:t>
            </w:r>
          </w:p>
          <w:p w:rsidR="00793CCA" w:rsidRPr="0079458F" w:rsidRDefault="00793CCA" w:rsidP="00B266B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Là học viên cao học khóa 20…...- 20…....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ngành:………………………………………Mã số:……..………</w:t>
            </w:r>
            <w:r>
              <w:rPr>
                <w:sz w:val="28"/>
                <w:szCs w:val="28"/>
              </w:rPr>
              <w:t>……………..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Đã nộp luận văn tốt nghiệp gồm 01 bản ch</w:t>
            </w:r>
            <w:r>
              <w:rPr>
                <w:sz w:val="28"/>
                <w:szCs w:val="28"/>
              </w:rPr>
              <w:t>ính, 01 bản tóm tắt và 1 đĩa CD.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Về đề tài:………………………………………………………………………………….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</w:t>
            </w:r>
            <w:r>
              <w:rPr>
                <w:sz w:val="32"/>
                <w:szCs w:val="32"/>
              </w:rPr>
              <w:t>………………</w:t>
            </w:r>
          </w:p>
          <w:p w:rsidR="00793CCA" w:rsidRPr="0082214B" w:rsidRDefault="00793CCA" w:rsidP="00B266B9">
            <w:pPr>
              <w:tabs>
                <w:tab w:val="center" w:pos="8647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793CCA" w:rsidRPr="00892D01" w:rsidRDefault="00793CCA" w:rsidP="00B266B9">
            <w:pPr>
              <w:spacing w:line="288" w:lineRule="auto"/>
              <w:jc w:val="both"/>
            </w:pPr>
          </w:p>
          <w:p w:rsidR="00793CCA" w:rsidRPr="0082214B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914B14" w:rsidRDefault="00793CCA" w:rsidP="00793CCA">
            <w:pPr>
              <w:tabs>
                <w:tab w:val="center" w:pos="8647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793CCA" w:rsidRPr="00892D01" w:rsidRDefault="00793CCA" w:rsidP="00B266B9">
            <w:pPr>
              <w:jc w:val="both"/>
              <w:rPr>
                <w:sz w:val="16"/>
                <w:szCs w:val="16"/>
              </w:rPr>
            </w:pPr>
          </w:p>
        </w:tc>
      </w:tr>
      <w:tr w:rsidR="00793CCA" w:rsidRPr="0082214B" w:rsidTr="00B266B9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82214B" w:rsidRDefault="00793CCA" w:rsidP="00793CCA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  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793CCA" w:rsidRPr="0082214B" w:rsidRDefault="00793CCA" w:rsidP="00793CCA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793CCA" w:rsidRPr="0082214B" w:rsidRDefault="00793CCA" w:rsidP="00793CCA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…./LVCH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793CCA" w:rsidRPr="0082214B" w:rsidRDefault="00793CCA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793CCA" w:rsidRPr="0079458F" w:rsidRDefault="00793CCA" w:rsidP="00B266B9">
            <w:pPr>
              <w:spacing w:line="288" w:lineRule="auto"/>
              <w:rPr>
                <w:sz w:val="16"/>
                <w:szCs w:val="16"/>
              </w:rPr>
            </w:pPr>
            <w:r w:rsidRPr="0082214B">
              <w:rPr>
                <w:sz w:val="28"/>
                <w:szCs w:val="28"/>
              </w:rPr>
              <w:t xml:space="preserve">              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  </w:t>
            </w:r>
          </w:p>
          <w:p w:rsidR="00793CCA" w:rsidRDefault="00793CCA" w:rsidP="00B266B9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>GIẤY XÁC NHẬN  NỘP LUẬN VĂN CAO HỌC</w:t>
            </w:r>
          </w:p>
          <w:p w:rsidR="00793CCA" w:rsidRPr="0079458F" w:rsidRDefault="00793CCA" w:rsidP="00B266B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Là học viên cao học khóa 20…...- 20…....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Chuyên </w:t>
            </w:r>
            <w:r>
              <w:rPr>
                <w:sz w:val="28"/>
                <w:szCs w:val="28"/>
              </w:rPr>
              <w:t>ngành:………………………………………</w:t>
            </w:r>
            <w:r w:rsidRPr="0082214B">
              <w:rPr>
                <w:sz w:val="28"/>
                <w:szCs w:val="28"/>
              </w:rPr>
              <w:t>Mã số:……..……</w:t>
            </w:r>
            <w:r>
              <w:rPr>
                <w:sz w:val="28"/>
                <w:szCs w:val="28"/>
              </w:rPr>
              <w:t>……..</w:t>
            </w:r>
            <w:r w:rsidRPr="0082214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Đã nộp luận văn tốt nghiệp gồm 01 bản ch</w:t>
            </w:r>
            <w:r>
              <w:rPr>
                <w:sz w:val="28"/>
                <w:szCs w:val="28"/>
              </w:rPr>
              <w:t>ính, 01 bản tóm tắt và 1 đĩa CD.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Về đề tài:………………………………………………………………………………….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……...........</w:t>
            </w:r>
          </w:p>
          <w:p w:rsidR="00793CCA" w:rsidRPr="0082214B" w:rsidRDefault="00793CCA" w:rsidP="00B266B9">
            <w:pPr>
              <w:tabs>
                <w:tab w:val="center" w:pos="8505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793CCA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892D01" w:rsidRDefault="00793CCA" w:rsidP="00B266B9">
            <w:pPr>
              <w:spacing w:line="288" w:lineRule="auto"/>
              <w:jc w:val="both"/>
            </w:pPr>
          </w:p>
          <w:p w:rsidR="00793CCA" w:rsidRPr="00914B14" w:rsidRDefault="00793CCA" w:rsidP="008D6EB9">
            <w:pPr>
              <w:tabs>
                <w:tab w:val="center" w:pos="8505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D6EB9"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B9" w:rsidRPr="0082214B" w:rsidRDefault="008D6EB9" w:rsidP="008D6EB9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 xml:space="preserve">  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8D6EB9" w:rsidRPr="0082214B" w:rsidRDefault="008D6EB9" w:rsidP="008D6EB9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8D6EB9" w:rsidRPr="0082214B" w:rsidRDefault="008D6EB9" w:rsidP="008D6EB9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…./L</w:t>
            </w:r>
            <w:r w:rsidR="005454B8">
              <w:rPr>
                <w:i/>
                <w:sz w:val="28"/>
                <w:szCs w:val="28"/>
              </w:rPr>
              <w:t>ATS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82214B"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8D6EB9" w:rsidRPr="0082214B" w:rsidRDefault="008D6EB9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793CCA" w:rsidRPr="0079458F" w:rsidRDefault="00793CCA" w:rsidP="00B266B9">
            <w:pPr>
              <w:spacing w:line="288" w:lineRule="auto"/>
              <w:rPr>
                <w:sz w:val="16"/>
                <w:szCs w:val="16"/>
              </w:rPr>
            </w:pPr>
            <w:r w:rsidRPr="0082214B">
              <w:rPr>
                <w:sz w:val="28"/>
                <w:szCs w:val="28"/>
              </w:rPr>
              <w:t xml:space="preserve">              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  </w:t>
            </w:r>
          </w:p>
          <w:p w:rsidR="00793CCA" w:rsidRDefault="00793CCA" w:rsidP="00B266B9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>GIẤY XÁC NHẬN  NỘP LUẬN ÁN TIẾN SĨ</w:t>
            </w:r>
          </w:p>
          <w:p w:rsidR="00793CCA" w:rsidRPr="0079458F" w:rsidRDefault="00793CCA" w:rsidP="00B266B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Là Nghiên cứu sinh khóa 20…...- 20…....tại ………….…………………………………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ngành:……………………………………………Mã số:……..…</w:t>
            </w:r>
            <w:r>
              <w:rPr>
                <w:sz w:val="28"/>
                <w:szCs w:val="28"/>
              </w:rPr>
              <w:t>…………</w:t>
            </w:r>
            <w:r w:rsidRPr="0082214B">
              <w:rPr>
                <w:sz w:val="28"/>
                <w:szCs w:val="28"/>
              </w:rPr>
              <w:t>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Đã nộp luận án </w:t>
            </w:r>
            <w:r>
              <w:rPr>
                <w:sz w:val="28"/>
                <w:szCs w:val="28"/>
              </w:rPr>
              <w:t>tiến sĩ</w:t>
            </w:r>
            <w:r w:rsidRPr="0082214B">
              <w:rPr>
                <w:sz w:val="28"/>
                <w:szCs w:val="28"/>
              </w:rPr>
              <w:t xml:space="preserve"> 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Về đề t</w:t>
            </w:r>
            <w:r>
              <w:rPr>
                <w:sz w:val="28"/>
                <w:szCs w:val="28"/>
              </w:rPr>
              <w:t>ài:……………………………………………………………………………………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………………………………………………………………………………….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………………………………………………………………………………….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sz w:val="32"/>
                <w:szCs w:val="32"/>
              </w:rPr>
              <w:t>………….</w:t>
            </w:r>
          </w:p>
          <w:p w:rsidR="00793CCA" w:rsidRPr="0082214B" w:rsidRDefault="00793CCA" w:rsidP="00B266B9">
            <w:pPr>
              <w:tabs>
                <w:tab w:val="center" w:pos="8931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793CCA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892D01" w:rsidRDefault="00793CCA" w:rsidP="00B266B9">
            <w:pPr>
              <w:spacing w:line="288" w:lineRule="auto"/>
              <w:jc w:val="both"/>
            </w:pPr>
          </w:p>
          <w:p w:rsidR="00793CCA" w:rsidRPr="00914B14" w:rsidRDefault="00793CCA" w:rsidP="008D6EB9">
            <w:pPr>
              <w:tabs>
                <w:tab w:val="center" w:pos="8931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D6EB9"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793CCA" w:rsidRPr="00892D01" w:rsidRDefault="00793CCA" w:rsidP="00B266B9">
            <w:pPr>
              <w:jc w:val="both"/>
              <w:rPr>
                <w:sz w:val="16"/>
                <w:szCs w:val="16"/>
              </w:rPr>
            </w:pPr>
          </w:p>
        </w:tc>
      </w:tr>
      <w:tr w:rsidR="00793CCA" w:rsidRPr="0082214B" w:rsidTr="00B266B9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B9" w:rsidRPr="0082214B" w:rsidRDefault="008D6EB9" w:rsidP="008D6EB9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 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8D6EB9" w:rsidRPr="0082214B" w:rsidRDefault="008D6EB9" w:rsidP="008D6EB9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8D6EB9" w:rsidRPr="0082214B" w:rsidRDefault="008D6EB9" w:rsidP="008D6EB9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…./L</w:t>
            </w:r>
            <w:r w:rsidR="005454B8">
              <w:rPr>
                <w:i/>
                <w:sz w:val="28"/>
                <w:szCs w:val="28"/>
              </w:rPr>
              <w:t>ATS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82214B">
              <w:rPr>
                <w:sz w:val="28"/>
                <w:szCs w:val="28"/>
              </w:rPr>
              <w:t xml:space="preserve">     </w:t>
            </w:r>
            <w:r w:rsidR="005454B8">
              <w:rPr>
                <w:sz w:val="28"/>
                <w:szCs w:val="28"/>
              </w:rPr>
              <w:t xml:space="preserve">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8D6EB9" w:rsidRPr="0082214B" w:rsidRDefault="008D6EB9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793CCA" w:rsidRPr="008D6EB9" w:rsidRDefault="00793CCA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  </w:t>
            </w:r>
          </w:p>
          <w:p w:rsidR="00793CCA" w:rsidRDefault="00793CCA" w:rsidP="00B266B9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>GIẤY XÁC NHẬN  NỘP LUẬN ÁN TIẾN SĨ</w:t>
            </w:r>
          </w:p>
          <w:p w:rsidR="00793CCA" w:rsidRPr="0079458F" w:rsidRDefault="00793CCA" w:rsidP="00B266B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Là Nghiên cứu sinh khóa 20…...- 20…....tại ………….…………………………………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ngành:………………………………………………Mã số:……</w:t>
            </w:r>
            <w:r>
              <w:rPr>
                <w:sz w:val="28"/>
                <w:szCs w:val="28"/>
              </w:rPr>
              <w:t>………</w:t>
            </w:r>
            <w:r w:rsidRPr="0082214B">
              <w:rPr>
                <w:sz w:val="28"/>
                <w:szCs w:val="28"/>
              </w:rPr>
              <w:t>..………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Đã nộp luận án </w:t>
            </w:r>
            <w:r>
              <w:rPr>
                <w:sz w:val="28"/>
                <w:szCs w:val="28"/>
              </w:rPr>
              <w:t>tiến sĩ</w:t>
            </w:r>
            <w:r w:rsidRPr="0082214B">
              <w:rPr>
                <w:sz w:val="28"/>
                <w:szCs w:val="28"/>
              </w:rPr>
              <w:t xml:space="preserve"> 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Về đề tài:…………………………………………………………………………………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………………………………………………………………………………….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………………………………………………………………………………….</w:t>
            </w:r>
          </w:p>
          <w:p w:rsidR="00793CCA" w:rsidRPr="00914B14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914B14">
              <w:rPr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sz w:val="32"/>
                <w:szCs w:val="32"/>
              </w:rPr>
              <w:t>………….</w:t>
            </w:r>
          </w:p>
          <w:p w:rsidR="00793CCA" w:rsidRPr="0082214B" w:rsidRDefault="00793CCA" w:rsidP="00B266B9">
            <w:pPr>
              <w:tabs>
                <w:tab w:val="center" w:pos="8931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793CCA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892D01" w:rsidRDefault="00793CCA" w:rsidP="00B266B9">
            <w:pPr>
              <w:spacing w:line="288" w:lineRule="auto"/>
              <w:jc w:val="both"/>
            </w:pPr>
          </w:p>
          <w:p w:rsidR="00793CCA" w:rsidRPr="0082214B" w:rsidRDefault="00793CCA" w:rsidP="008D6EB9">
            <w:pPr>
              <w:tabs>
                <w:tab w:val="center" w:pos="8931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D6EB9"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tcBorders>
              <w:bottom w:val="single" w:sz="4" w:space="0" w:color="auto"/>
            </w:tcBorders>
          </w:tcPr>
          <w:p w:rsidR="008D6EB9" w:rsidRPr="0082214B" w:rsidRDefault="008D6EB9" w:rsidP="008D6EB9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 xml:space="preserve">  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8D6EB9" w:rsidRPr="0082214B" w:rsidRDefault="008D6EB9" w:rsidP="008D6EB9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8D6EB9" w:rsidRPr="0082214B" w:rsidRDefault="008D6EB9" w:rsidP="008D6EB9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</w:t>
            </w:r>
            <w:r w:rsidR="005454B8">
              <w:rPr>
                <w:i/>
                <w:sz w:val="28"/>
                <w:szCs w:val="28"/>
              </w:rPr>
              <w:t>TTBĐ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8D6EB9" w:rsidRPr="0082214B" w:rsidRDefault="008D6EB9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8D6EB9" w:rsidRDefault="008D6EB9" w:rsidP="00B266B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793CCA" w:rsidRPr="0082214B" w:rsidRDefault="00793CCA" w:rsidP="00B266B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>GIẤY XÁC NHẬN</w:t>
            </w:r>
          </w:p>
          <w:p w:rsidR="00793CCA" w:rsidRDefault="00793CCA" w:rsidP="00B266B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V/v: </w:t>
            </w:r>
            <w:r w:rsidRPr="0082214B">
              <w:rPr>
                <w:i/>
                <w:sz w:val="28"/>
                <w:szCs w:val="28"/>
              </w:rPr>
              <w:t>Hoàn thành các thủ tục bạn đọc.</w:t>
            </w:r>
          </w:p>
          <w:p w:rsidR="00793CCA" w:rsidRPr="0079458F" w:rsidRDefault="00793CCA" w:rsidP="00B266B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793CCA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(bà):………………………………….……………………………</w:t>
            </w:r>
            <w:r>
              <w:rPr>
                <w:sz w:val="28"/>
                <w:szCs w:val="28"/>
              </w:rPr>
              <w:t>……………….</w:t>
            </w:r>
          </w:p>
          <w:p w:rsidR="00793CCA" w:rsidRPr="0082214B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SV lớp:…………</w:t>
            </w: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  <w:p w:rsidR="00793CCA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 ……………………………………………..……</w:t>
            </w:r>
            <w:r>
              <w:rPr>
                <w:sz w:val="28"/>
                <w:szCs w:val="28"/>
              </w:rPr>
              <w:t>……………………...</w:t>
            </w:r>
          </w:p>
          <w:p w:rsidR="00793CCA" w:rsidRPr="0082214B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82214B">
              <w:rPr>
                <w:sz w:val="28"/>
                <w:szCs w:val="28"/>
              </w:rPr>
              <w:t>hóa 20…...- 20…..</w:t>
            </w:r>
          </w:p>
          <w:p w:rsidR="00793CCA" w:rsidRPr="0082214B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Đã hoàn thành các thủ tục thư viện.</w:t>
            </w:r>
          </w:p>
          <w:p w:rsidR="00793CCA" w:rsidRPr="0082214B" w:rsidRDefault="00793CCA" w:rsidP="008D6EB9">
            <w:pPr>
              <w:tabs>
                <w:tab w:val="center" w:pos="907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793CCA" w:rsidRPr="0082214B" w:rsidRDefault="00793CCA" w:rsidP="00B266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3CCA" w:rsidRPr="00B030C3" w:rsidRDefault="00793CCA" w:rsidP="008D6EB9">
            <w:pPr>
              <w:tabs>
                <w:tab w:val="center" w:pos="907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D6EB9"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tcBorders>
              <w:left w:val="nil"/>
              <w:right w:val="nil"/>
            </w:tcBorders>
          </w:tcPr>
          <w:p w:rsidR="00793CCA" w:rsidRPr="0082214B" w:rsidRDefault="00793CCA" w:rsidP="00B266B9">
            <w:pPr>
              <w:jc w:val="both"/>
              <w:rPr>
                <w:sz w:val="28"/>
                <w:szCs w:val="28"/>
              </w:rPr>
            </w:pPr>
          </w:p>
        </w:tc>
      </w:tr>
      <w:tr w:rsidR="00793CCA" w:rsidRPr="0082214B" w:rsidTr="00B26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</w:tcPr>
          <w:p w:rsidR="008D6EB9" w:rsidRPr="0082214B" w:rsidRDefault="008D6EB9" w:rsidP="008D6EB9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 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8D6EB9" w:rsidRPr="0082214B" w:rsidRDefault="008D6EB9" w:rsidP="008D6EB9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8D6EB9" w:rsidRPr="0082214B" w:rsidRDefault="008D6EB9" w:rsidP="008D6EB9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</w:t>
            </w:r>
            <w:r w:rsidR="005454B8">
              <w:rPr>
                <w:i/>
                <w:sz w:val="28"/>
                <w:szCs w:val="28"/>
              </w:rPr>
              <w:t>TTBĐ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 w:rsidR="005454B8">
              <w:rPr>
                <w:sz w:val="28"/>
                <w:szCs w:val="28"/>
              </w:rPr>
              <w:t xml:space="preserve">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8D6EB9" w:rsidRPr="0082214B" w:rsidRDefault="008D6EB9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8D6EB9" w:rsidRDefault="008D6EB9" w:rsidP="008D6EB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8D6EB9" w:rsidRPr="0082214B" w:rsidRDefault="008D6EB9" w:rsidP="008D6EB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>GIẤY XÁC NHẬN</w:t>
            </w:r>
          </w:p>
          <w:p w:rsidR="008D6EB9" w:rsidRDefault="008D6EB9" w:rsidP="008D6EB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V/v: </w:t>
            </w:r>
            <w:r w:rsidRPr="0082214B">
              <w:rPr>
                <w:i/>
                <w:sz w:val="28"/>
                <w:szCs w:val="28"/>
              </w:rPr>
              <w:t>Hoàn thành các thủ tục bạn đọc.</w:t>
            </w:r>
          </w:p>
          <w:p w:rsidR="008D6EB9" w:rsidRPr="0079458F" w:rsidRDefault="008D6EB9" w:rsidP="008D6EB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D6EB9" w:rsidRDefault="008D6EB9" w:rsidP="008D6E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(bà):………………………………….……………………………</w:t>
            </w:r>
            <w:r>
              <w:rPr>
                <w:sz w:val="28"/>
                <w:szCs w:val="28"/>
              </w:rPr>
              <w:t>……………….</w:t>
            </w:r>
          </w:p>
          <w:p w:rsidR="008D6EB9" w:rsidRPr="0082214B" w:rsidRDefault="008D6EB9" w:rsidP="008D6E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SV lớp:…………</w:t>
            </w: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  <w:p w:rsidR="008D6EB9" w:rsidRDefault="008D6EB9" w:rsidP="008D6E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 ……………………………………………..……</w:t>
            </w:r>
            <w:r>
              <w:rPr>
                <w:sz w:val="28"/>
                <w:szCs w:val="28"/>
              </w:rPr>
              <w:t>……………………...</w:t>
            </w:r>
          </w:p>
          <w:p w:rsidR="008D6EB9" w:rsidRPr="0082214B" w:rsidRDefault="008D6EB9" w:rsidP="008D6E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82214B">
              <w:rPr>
                <w:sz w:val="28"/>
                <w:szCs w:val="28"/>
              </w:rPr>
              <w:t>hóa 20…...- 20…..</w:t>
            </w:r>
          </w:p>
          <w:p w:rsidR="008D6EB9" w:rsidRPr="0082214B" w:rsidRDefault="008D6EB9" w:rsidP="008D6E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Đã hoàn thành các thủ tục thư viện.</w:t>
            </w:r>
          </w:p>
          <w:p w:rsidR="008D6EB9" w:rsidRPr="0082214B" w:rsidRDefault="008D6EB9" w:rsidP="008D6EB9">
            <w:pPr>
              <w:tabs>
                <w:tab w:val="center" w:pos="907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8D6EB9" w:rsidRPr="0082214B" w:rsidRDefault="008D6EB9" w:rsidP="008D6E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3CCA" w:rsidRPr="00B030C3" w:rsidRDefault="008D6EB9" w:rsidP="008D6EB9">
            <w:pPr>
              <w:tabs>
                <w:tab w:val="center" w:pos="919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Đỗ Thị Thanh Phượng</w:t>
            </w:r>
          </w:p>
        </w:tc>
      </w:tr>
    </w:tbl>
    <w:p w:rsidR="00793CCA" w:rsidRDefault="00793CCA" w:rsidP="00793CCA"/>
    <w:tbl>
      <w:tblPr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  <w:gridCol w:w="133"/>
      </w:tblGrid>
      <w:tr w:rsidR="00793CCA" w:rsidRPr="009E1D20" w:rsidTr="00B266B9">
        <w:tc>
          <w:tcPr>
            <w:tcW w:w="11122" w:type="dxa"/>
            <w:gridSpan w:val="2"/>
            <w:tcBorders>
              <w:bottom w:val="single" w:sz="4" w:space="0" w:color="auto"/>
            </w:tcBorders>
          </w:tcPr>
          <w:p w:rsidR="008D6EB9" w:rsidRPr="0082214B" w:rsidRDefault="008D6EB9" w:rsidP="008D6EB9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 xml:space="preserve">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8D6EB9" w:rsidRPr="0082214B" w:rsidRDefault="008D6EB9" w:rsidP="008D6EB9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8D6EB9" w:rsidRPr="0082214B" w:rsidRDefault="008D6EB9" w:rsidP="008D6EB9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</w:t>
            </w:r>
            <w:r w:rsidR="005454B8">
              <w:rPr>
                <w:i/>
                <w:sz w:val="28"/>
                <w:szCs w:val="28"/>
              </w:rPr>
              <w:t>KLTN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="005454B8">
              <w:rPr>
                <w:sz w:val="28"/>
                <w:szCs w:val="28"/>
              </w:rPr>
              <w:t xml:space="preserve">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8D6EB9" w:rsidRPr="0082214B" w:rsidRDefault="008D6EB9" w:rsidP="008D6E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793CCA" w:rsidRPr="009E1D20" w:rsidRDefault="00793CCA" w:rsidP="00B266B9">
            <w:pPr>
              <w:spacing w:line="288" w:lineRule="auto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 xml:space="preserve">              </w:t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  <w:t xml:space="preserve">           </w:t>
            </w:r>
          </w:p>
          <w:p w:rsidR="00793CCA" w:rsidRDefault="00793CCA" w:rsidP="00B266B9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9E1D20">
              <w:rPr>
                <w:b/>
                <w:sz w:val="36"/>
                <w:szCs w:val="36"/>
              </w:rPr>
              <w:t>GIẤY XÁC NHẬN NỘP KHÓA LUẬN TỐT NGHIỆP</w:t>
            </w:r>
          </w:p>
          <w:p w:rsidR="00793CCA" w:rsidRPr="0079458F" w:rsidRDefault="00793CCA" w:rsidP="00B266B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9E1D20">
              <w:rPr>
                <w:sz w:val="28"/>
                <w:szCs w:val="28"/>
              </w:rPr>
              <w:t>hóa 20…...- 20…....</w:t>
            </w: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Chuyên ngành:……………………………………………………</w:t>
            </w:r>
            <w:r>
              <w:rPr>
                <w:sz w:val="28"/>
                <w:szCs w:val="28"/>
              </w:rPr>
              <w:t>………………………</w:t>
            </w: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lượng khóa luận </w:t>
            </w:r>
            <w:r w:rsidRPr="009E1D20">
              <w:rPr>
                <w:sz w:val="28"/>
                <w:szCs w:val="28"/>
              </w:rPr>
              <w:t>tốt nghiệp: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………………………………………………………………………………….…………</w:t>
            </w:r>
          </w:p>
          <w:p w:rsidR="00793CCA" w:rsidRPr="009E1D20" w:rsidRDefault="00793CCA" w:rsidP="00B266B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…………………………………….</w:t>
            </w:r>
          </w:p>
          <w:p w:rsidR="00793CCA" w:rsidRPr="009E1D20" w:rsidRDefault="00793CCA" w:rsidP="00B266B9">
            <w:pPr>
              <w:tabs>
                <w:tab w:val="center" w:pos="9072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>PT Thư viện</w:t>
            </w:r>
          </w:p>
          <w:p w:rsidR="00793CCA" w:rsidRPr="009E1D20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B030C3" w:rsidRDefault="00793CCA" w:rsidP="00B266B9">
            <w:pPr>
              <w:tabs>
                <w:tab w:val="center" w:pos="9072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D6EB9"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9E1D20" w:rsidTr="00B266B9">
        <w:trPr>
          <w:trHeight w:val="372"/>
        </w:trPr>
        <w:tc>
          <w:tcPr>
            <w:tcW w:w="11122" w:type="dxa"/>
            <w:gridSpan w:val="2"/>
            <w:tcBorders>
              <w:left w:val="nil"/>
              <w:right w:val="nil"/>
            </w:tcBorders>
          </w:tcPr>
          <w:p w:rsidR="00793CCA" w:rsidRPr="009E1D20" w:rsidRDefault="00793CCA" w:rsidP="00B266B9">
            <w:pPr>
              <w:jc w:val="both"/>
              <w:rPr>
                <w:sz w:val="28"/>
                <w:szCs w:val="28"/>
              </w:rPr>
            </w:pPr>
          </w:p>
        </w:tc>
      </w:tr>
      <w:tr w:rsidR="00793CCA" w:rsidRPr="0058797D" w:rsidTr="00B266B9">
        <w:trPr>
          <w:trHeight w:val="7403"/>
        </w:trPr>
        <w:tc>
          <w:tcPr>
            <w:tcW w:w="11122" w:type="dxa"/>
            <w:gridSpan w:val="2"/>
          </w:tcPr>
          <w:p w:rsidR="00615A4D" w:rsidRPr="0082214B" w:rsidRDefault="00615A4D" w:rsidP="00615A4D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615A4D" w:rsidRPr="0082214B" w:rsidRDefault="00615A4D" w:rsidP="00615A4D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615A4D" w:rsidRPr="0082214B" w:rsidRDefault="00615A4D" w:rsidP="00615A4D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</w:t>
            </w:r>
            <w:r w:rsidR="005454B8">
              <w:rPr>
                <w:i/>
                <w:sz w:val="28"/>
                <w:szCs w:val="28"/>
              </w:rPr>
              <w:t>KLTN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615A4D" w:rsidRPr="0082214B" w:rsidRDefault="00615A4D" w:rsidP="00615A4D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615A4D" w:rsidRPr="009E1D20" w:rsidRDefault="00615A4D" w:rsidP="00615A4D">
            <w:pPr>
              <w:spacing w:line="288" w:lineRule="auto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 xml:space="preserve">              </w:t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ab/>
              <w:t xml:space="preserve">           </w:t>
            </w:r>
          </w:p>
          <w:p w:rsidR="00615A4D" w:rsidRDefault="00615A4D" w:rsidP="00615A4D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9E1D20">
              <w:rPr>
                <w:b/>
                <w:sz w:val="36"/>
                <w:szCs w:val="36"/>
              </w:rPr>
              <w:t>GIẤY XÁC NHẬN NỘP KHÓA LUẬN TỐT NGHIỆP</w:t>
            </w:r>
          </w:p>
          <w:p w:rsidR="00615A4D" w:rsidRPr="0079458F" w:rsidRDefault="00615A4D" w:rsidP="00615A4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9E1D20">
              <w:rPr>
                <w:sz w:val="28"/>
                <w:szCs w:val="28"/>
              </w:rPr>
              <w:t>hóa 20…...- 20…....</w:t>
            </w: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Chuyên ngành:……………………………………………………</w:t>
            </w:r>
            <w:r>
              <w:rPr>
                <w:sz w:val="28"/>
                <w:szCs w:val="28"/>
              </w:rPr>
              <w:t>………………………</w:t>
            </w: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lượng khóa luận </w:t>
            </w:r>
            <w:r w:rsidRPr="009E1D20">
              <w:rPr>
                <w:sz w:val="28"/>
                <w:szCs w:val="28"/>
              </w:rPr>
              <w:t>tốt nghiệp: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………………………………………………………………………………….…………</w:t>
            </w:r>
          </w:p>
          <w:p w:rsidR="00615A4D" w:rsidRPr="009E1D20" w:rsidRDefault="00615A4D" w:rsidP="00615A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E1D20">
              <w:rPr>
                <w:sz w:val="28"/>
                <w:szCs w:val="28"/>
              </w:rPr>
              <w:t>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…………………………………….</w:t>
            </w:r>
          </w:p>
          <w:p w:rsidR="00615A4D" w:rsidRPr="009E1D20" w:rsidRDefault="00615A4D" w:rsidP="00615A4D">
            <w:pPr>
              <w:tabs>
                <w:tab w:val="center" w:pos="9072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E1D20">
              <w:rPr>
                <w:sz w:val="28"/>
                <w:szCs w:val="28"/>
              </w:rPr>
              <w:t>PT Thư viện</w:t>
            </w:r>
          </w:p>
          <w:p w:rsidR="00615A4D" w:rsidRPr="009E1D20" w:rsidRDefault="00615A4D" w:rsidP="00615A4D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615A4D" w:rsidRDefault="00615A4D" w:rsidP="00615A4D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58797D" w:rsidRDefault="00615A4D" w:rsidP="00615A4D">
            <w:pPr>
              <w:tabs>
                <w:tab w:val="center" w:pos="8931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3" w:type="dxa"/>
        </w:trPr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D" w:rsidRPr="0082214B" w:rsidRDefault="00615A4D" w:rsidP="00615A4D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 xml:space="preserve">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615A4D" w:rsidRPr="0082214B" w:rsidRDefault="00615A4D" w:rsidP="00615A4D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615A4D" w:rsidRPr="0082214B" w:rsidRDefault="00615A4D" w:rsidP="00615A4D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</w:t>
            </w:r>
            <w:r w:rsidR="005454B8">
              <w:rPr>
                <w:i/>
                <w:sz w:val="28"/>
                <w:szCs w:val="28"/>
              </w:rPr>
              <w:t>NCKH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 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615A4D" w:rsidRPr="0082214B" w:rsidRDefault="00615A4D" w:rsidP="00615A4D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793CCA" w:rsidRPr="0079458F" w:rsidRDefault="00793CCA" w:rsidP="00B266B9">
            <w:pPr>
              <w:spacing w:line="288" w:lineRule="auto"/>
              <w:rPr>
                <w:sz w:val="16"/>
                <w:szCs w:val="16"/>
              </w:rPr>
            </w:pPr>
            <w:r w:rsidRPr="0082214B">
              <w:rPr>
                <w:sz w:val="28"/>
                <w:szCs w:val="28"/>
              </w:rPr>
              <w:t xml:space="preserve">              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  </w:t>
            </w:r>
          </w:p>
          <w:p w:rsidR="00793CCA" w:rsidRDefault="00793CCA" w:rsidP="00B266B9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 xml:space="preserve">GIẤY XÁC NHẬN NỘP </w:t>
            </w:r>
            <w:r>
              <w:rPr>
                <w:b/>
                <w:sz w:val="36"/>
                <w:szCs w:val="36"/>
              </w:rPr>
              <w:t>NGHIÊN CỨU KHOA HỌC</w:t>
            </w:r>
          </w:p>
          <w:p w:rsidR="00793CCA" w:rsidRPr="0079458F" w:rsidRDefault="00793CCA" w:rsidP="00B266B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Năm: </w:t>
            </w:r>
            <w:r w:rsidRPr="0082214B">
              <w:rPr>
                <w:sz w:val="28"/>
                <w:szCs w:val="28"/>
              </w:rPr>
              <w:t xml:space="preserve"> 20…...- 20…....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ngành:…………………………………………………Mã số:……</w:t>
            </w:r>
            <w:r>
              <w:rPr>
                <w:sz w:val="28"/>
                <w:szCs w:val="28"/>
              </w:rPr>
              <w:t>….</w:t>
            </w:r>
            <w:r w:rsidRPr="0082214B">
              <w:rPr>
                <w:sz w:val="28"/>
                <w:szCs w:val="28"/>
              </w:rPr>
              <w:t>..………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Đã nộp </w:t>
            </w:r>
            <w:r>
              <w:rPr>
                <w:sz w:val="28"/>
                <w:szCs w:val="28"/>
              </w:rPr>
              <w:t>nghiên cứu khoa học gồm 01 bản chính và 1 đĩa CD.</w:t>
            </w:r>
          </w:p>
          <w:p w:rsidR="00793CCA" w:rsidRPr="0082214B" w:rsidRDefault="00793CCA" w:rsidP="00B266B9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Về đề tài:………………………………………………………………………………….</w:t>
            </w:r>
          </w:p>
          <w:p w:rsidR="00793CCA" w:rsidRPr="00C55ABF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C55ABF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793CCA" w:rsidRPr="00C55ABF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C55ABF">
              <w:rPr>
                <w:sz w:val="32"/>
                <w:szCs w:val="32"/>
              </w:rPr>
              <w:t>…………………………………………………………………</w:t>
            </w:r>
            <w:r>
              <w:rPr>
                <w:sz w:val="32"/>
                <w:szCs w:val="32"/>
              </w:rPr>
              <w:t>………………</w:t>
            </w:r>
          </w:p>
          <w:p w:rsidR="00793CCA" w:rsidRPr="00C55ABF" w:rsidRDefault="00793CCA" w:rsidP="00B266B9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C55ABF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793CCA" w:rsidRPr="0082214B" w:rsidRDefault="00793CCA" w:rsidP="00B266B9">
            <w:pPr>
              <w:tabs>
                <w:tab w:val="center" w:pos="8647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793CCA" w:rsidRPr="00892D01" w:rsidRDefault="00793CCA" w:rsidP="00B266B9">
            <w:pPr>
              <w:spacing w:line="288" w:lineRule="auto"/>
              <w:jc w:val="both"/>
            </w:pPr>
          </w:p>
          <w:p w:rsidR="00793CCA" w:rsidRPr="0082214B" w:rsidRDefault="00793CCA" w:rsidP="00B266B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C55ABF" w:rsidRDefault="00793CCA" w:rsidP="00B266B9">
            <w:pPr>
              <w:tabs>
                <w:tab w:val="center" w:pos="8647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15A4D">
              <w:rPr>
                <w:b/>
                <w:sz w:val="28"/>
                <w:szCs w:val="28"/>
              </w:rPr>
              <w:t>Đỗ Thị Thanh Phượng</w:t>
            </w:r>
          </w:p>
        </w:tc>
      </w:tr>
      <w:tr w:rsidR="00793CCA" w:rsidRPr="0082214B" w:rsidTr="00B2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3" w:type="dxa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793CCA" w:rsidRPr="00892D01" w:rsidRDefault="00793CCA" w:rsidP="00B266B9">
            <w:pPr>
              <w:jc w:val="both"/>
              <w:rPr>
                <w:sz w:val="16"/>
                <w:szCs w:val="16"/>
              </w:rPr>
            </w:pPr>
          </w:p>
        </w:tc>
      </w:tr>
      <w:tr w:rsidR="00793CCA" w:rsidRPr="0082214B" w:rsidTr="00B2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3" w:type="dxa"/>
        </w:trPr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D" w:rsidRPr="0082214B" w:rsidRDefault="00615A4D" w:rsidP="00615A4D">
            <w:pPr>
              <w:spacing w:before="120" w:line="288" w:lineRule="auto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PHÂN HIỆU ĐHĐN TẠI KON TUM                    </w:t>
            </w:r>
            <w:r w:rsidRPr="00C55ABF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615A4D" w:rsidRPr="0082214B" w:rsidRDefault="00615A4D" w:rsidP="00615A4D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914B14">
              <w:rPr>
                <w:b/>
                <w:sz w:val="28"/>
                <w:szCs w:val="28"/>
                <w:u w:val="single"/>
              </w:rPr>
              <w:t>THƯ VIỆN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82214B">
              <w:rPr>
                <w:i/>
                <w:sz w:val="28"/>
                <w:szCs w:val="28"/>
              </w:rPr>
              <w:t xml:space="preserve">        </w:t>
            </w:r>
            <w:r w:rsidRPr="0082214B">
              <w:rPr>
                <w:b/>
                <w:i/>
                <w:sz w:val="28"/>
                <w:szCs w:val="28"/>
              </w:rPr>
              <w:t>Độc lập – Tự do – Hạnh phúc</w:t>
            </w:r>
          </w:p>
          <w:p w:rsidR="00615A4D" w:rsidRPr="0082214B" w:rsidRDefault="00615A4D" w:rsidP="00615A4D">
            <w:pPr>
              <w:spacing w:line="288" w:lineRule="auto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82214B">
              <w:rPr>
                <w:sz w:val="28"/>
                <w:szCs w:val="28"/>
              </w:rPr>
              <w:t xml:space="preserve"> </w:t>
            </w:r>
            <w:r w:rsidRPr="00B030C3">
              <w:rPr>
                <w:i/>
                <w:sz w:val="28"/>
                <w:szCs w:val="28"/>
              </w:rPr>
              <w:t>Số</w:t>
            </w:r>
            <w:r>
              <w:rPr>
                <w:i/>
                <w:sz w:val="28"/>
                <w:szCs w:val="28"/>
              </w:rPr>
              <w:t>:</w:t>
            </w:r>
            <w:r w:rsidRPr="00B030C3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</w:t>
            </w:r>
            <w:r w:rsidRPr="00B030C3">
              <w:rPr>
                <w:i/>
                <w:sz w:val="28"/>
                <w:szCs w:val="28"/>
              </w:rPr>
              <w:t>…./</w:t>
            </w:r>
            <w:r w:rsidR="005454B8">
              <w:rPr>
                <w:i/>
                <w:sz w:val="28"/>
                <w:szCs w:val="28"/>
              </w:rPr>
              <w:t>NCKH</w:t>
            </w:r>
            <w:r>
              <w:rPr>
                <w:i/>
                <w:sz w:val="28"/>
                <w:szCs w:val="28"/>
              </w:rPr>
              <w:t>-TV</w:t>
            </w:r>
            <w:r w:rsidRPr="00B030C3">
              <w:rPr>
                <w:i/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Pr="0082214B">
              <w:rPr>
                <w:sz w:val="28"/>
                <w:szCs w:val="28"/>
              </w:rPr>
              <w:sym w:font="Wingdings" w:char="F09A"/>
            </w:r>
            <w:r w:rsidRPr="0082214B">
              <w:rPr>
                <w:sz w:val="28"/>
                <w:szCs w:val="28"/>
              </w:rPr>
              <w:sym w:font="Wingdings" w:char="F0B5"/>
            </w:r>
            <w:r w:rsidRPr="0082214B">
              <w:rPr>
                <w:sz w:val="28"/>
                <w:szCs w:val="28"/>
              </w:rPr>
              <w:sym w:font="Wingdings" w:char="F09B"/>
            </w:r>
          </w:p>
          <w:p w:rsidR="00615A4D" w:rsidRPr="0082214B" w:rsidRDefault="00615A4D" w:rsidP="00615A4D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2214B">
              <w:rPr>
                <w:i/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8221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Kon Tum</w:t>
            </w:r>
            <w:r w:rsidRPr="0082214B">
              <w:rPr>
                <w:i/>
                <w:sz w:val="28"/>
                <w:szCs w:val="28"/>
              </w:rPr>
              <w:t xml:space="preserve">, ngày …… tháng … năm 201…    </w:t>
            </w:r>
          </w:p>
          <w:p w:rsidR="00615A4D" w:rsidRPr="0079458F" w:rsidRDefault="00615A4D" w:rsidP="00615A4D">
            <w:pPr>
              <w:spacing w:line="288" w:lineRule="auto"/>
              <w:rPr>
                <w:sz w:val="16"/>
                <w:szCs w:val="16"/>
              </w:rPr>
            </w:pPr>
            <w:r w:rsidRPr="0082214B">
              <w:rPr>
                <w:sz w:val="28"/>
                <w:szCs w:val="28"/>
              </w:rPr>
              <w:t xml:space="preserve">              </w:t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ab/>
              <w:t xml:space="preserve">           </w:t>
            </w:r>
          </w:p>
          <w:p w:rsidR="00615A4D" w:rsidRDefault="00615A4D" w:rsidP="00615A4D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82214B">
              <w:rPr>
                <w:b/>
                <w:sz w:val="36"/>
                <w:szCs w:val="36"/>
              </w:rPr>
              <w:t xml:space="preserve">GIẤY XÁC NHẬN NỘP </w:t>
            </w:r>
            <w:r>
              <w:rPr>
                <w:b/>
                <w:sz w:val="36"/>
                <w:szCs w:val="36"/>
              </w:rPr>
              <w:t>NGHIÊN CỨU KHOA HỌC</w:t>
            </w:r>
          </w:p>
          <w:p w:rsidR="00615A4D" w:rsidRPr="0079458F" w:rsidRDefault="00615A4D" w:rsidP="00615A4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615A4D" w:rsidRPr="0082214B" w:rsidRDefault="00615A4D" w:rsidP="00615A4D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Ông (bà):………………………………………………………………………………….</w:t>
            </w:r>
          </w:p>
          <w:p w:rsidR="00615A4D" w:rsidRPr="0082214B" w:rsidRDefault="00615A4D" w:rsidP="00615A4D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Đơn vị:……………………………………………………………..…………...…………</w:t>
            </w:r>
          </w:p>
          <w:p w:rsidR="00615A4D" w:rsidRPr="0082214B" w:rsidRDefault="00615A4D" w:rsidP="00615A4D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Năm: </w:t>
            </w:r>
            <w:r w:rsidRPr="0082214B">
              <w:rPr>
                <w:sz w:val="28"/>
                <w:szCs w:val="28"/>
              </w:rPr>
              <w:t xml:space="preserve"> 20…...- 20…....</w:t>
            </w:r>
          </w:p>
          <w:p w:rsidR="00615A4D" w:rsidRPr="0082214B" w:rsidRDefault="00615A4D" w:rsidP="00615A4D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Chuyên ngành:…………………………………………………Mã số:……</w:t>
            </w:r>
            <w:r>
              <w:rPr>
                <w:sz w:val="28"/>
                <w:szCs w:val="28"/>
              </w:rPr>
              <w:t>….</w:t>
            </w:r>
            <w:r w:rsidRPr="0082214B">
              <w:rPr>
                <w:sz w:val="28"/>
                <w:szCs w:val="28"/>
              </w:rPr>
              <w:t>..………</w:t>
            </w:r>
          </w:p>
          <w:p w:rsidR="00615A4D" w:rsidRPr="0082214B" w:rsidRDefault="00615A4D" w:rsidP="00615A4D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 xml:space="preserve">Đã nộp </w:t>
            </w:r>
            <w:r>
              <w:rPr>
                <w:sz w:val="28"/>
                <w:szCs w:val="28"/>
              </w:rPr>
              <w:t>nghiên cứu khoa học gồm 01 bản chính và 1 đĩa CD.</w:t>
            </w:r>
          </w:p>
          <w:p w:rsidR="00615A4D" w:rsidRPr="0082214B" w:rsidRDefault="00615A4D" w:rsidP="00615A4D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82214B">
              <w:rPr>
                <w:sz w:val="28"/>
                <w:szCs w:val="28"/>
              </w:rPr>
              <w:t>Về đề tài:………………………………………………………………………………….</w:t>
            </w:r>
          </w:p>
          <w:p w:rsidR="00615A4D" w:rsidRPr="00C55ABF" w:rsidRDefault="00615A4D" w:rsidP="00615A4D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C55ABF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615A4D" w:rsidRPr="00C55ABF" w:rsidRDefault="00615A4D" w:rsidP="00615A4D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C55ABF">
              <w:rPr>
                <w:sz w:val="32"/>
                <w:szCs w:val="32"/>
              </w:rPr>
              <w:t>…………………………………………………………………</w:t>
            </w:r>
            <w:r>
              <w:rPr>
                <w:sz w:val="32"/>
                <w:szCs w:val="32"/>
              </w:rPr>
              <w:t>………………</w:t>
            </w:r>
          </w:p>
          <w:p w:rsidR="00615A4D" w:rsidRPr="00C55ABF" w:rsidRDefault="00615A4D" w:rsidP="00615A4D">
            <w:pPr>
              <w:spacing w:line="288" w:lineRule="auto"/>
              <w:ind w:firstLine="720"/>
              <w:jc w:val="both"/>
              <w:rPr>
                <w:sz w:val="32"/>
                <w:szCs w:val="32"/>
              </w:rPr>
            </w:pPr>
            <w:r w:rsidRPr="00C55ABF">
              <w:rPr>
                <w:sz w:val="32"/>
                <w:szCs w:val="32"/>
              </w:rPr>
              <w:t>……………………………………………………………………</w:t>
            </w:r>
            <w:r>
              <w:rPr>
                <w:sz w:val="32"/>
                <w:szCs w:val="32"/>
              </w:rPr>
              <w:t>……………</w:t>
            </w:r>
          </w:p>
          <w:p w:rsidR="00615A4D" w:rsidRPr="0082214B" w:rsidRDefault="00615A4D" w:rsidP="00615A4D">
            <w:pPr>
              <w:tabs>
                <w:tab w:val="center" w:pos="8647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2214B">
              <w:rPr>
                <w:sz w:val="28"/>
                <w:szCs w:val="28"/>
              </w:rPr>
              <w:t>PT Thư viện</w:t>
            </w:r>
          </w:p>
          <w:p w:rsidR="00615A4D" w:rsidRPr="00892D01" w:rsidRDefault="00615A4D" w:rsidP="00615A4D">
            <w:pPr>
              <w:spacing w:line="288" w:lineRule="auto"/>
              <w:jc w:val="both"/>
            </w:pPr>
          </w:p>
          <w:p w:rsidR="00615A4D" w:rsidRPr="0082214B" w:rsidRDefault="00615A4D" w:rsidP="00615A4D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793CCA" w:rsidRPr="00C55ABF" w:rsidRDefault="00615A4D" w:rsidP="00615A4D">
            <w:pPr>
              <w:tabs>
                <w:tab w:val="center" w:pos="8505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Đỗ Thị Thanh Phượng</w:t>
            </w:r>
          </w:p>
        </w:tc>
      </w:tr>
    </w:tbl>
    <w:p w:rsidR="00E16130" w:rsidRDefault="00E16130">
      <w:bookmarkStart w:id="0" w:name="_GoBack"/>
      <w:bookmarkEnd w:id="0"/>
    </w:p>
    <w:sectPr w:rsidR="00E16130" w:rsidSect="00914B14">
      <w:pgSz w:w="11907" w:h="16840" w:code="9"/>
      <w:pgMar w:top="567" w:right="567" w:bottom="27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587"/>
    <w:multiLevelType w:val="hybridMultilevel"/>
    <w:tmpl w:val="75E8E726"/>
    <w:lvl w:ilvl="0" w:tplc="7B1C733E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A"/>
    <w:rsid w:val="001929C8"/>
    <w:rsid w:val="00344D43"/>
    <w:rsid w:val="00360F9D"/>
    <w:rsid w:val="004430BB"/>
    <w:rsid w:val="005454B8"/>
    <w:rsid w:val="00615A4D"/>
    <w:rsid w:val="00793CCA"/>
    <w:rsid w:val="008C22B5"/>
    <w:rsid w:val="008D6EB9"/>
    <w:rsid w:val="00E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2015-12-30T02:50:00Z</cp:lastPrinted>
  <dcterms:created xsi:type="dcterms:W3CDTF">2015-12-30T02:37:00Z</dcterms:created>
  <dcterms:modified xsi:type="dcterms:W3CDTF">2015-12-30T03:04:00Z</dcterms:modified>
</cp:coreProperties>
</file>